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90" w:rsidRDefault="00025990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C4543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участников муниципального этапа </w:t>
      </w:r>
    </w:p>
    <w:p w:rsidR="00025990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</w:p>
    <w:p w:rsidR="00593CCC" w:rsidRDefault="00025990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90">
        <w:rPr>
          <w:rFonts w:ascii="Times New Roman" w:hAnsi="Times New Roman" w:cs="Times New Roman"/>
          <w:b/>
          <w:sz w:val="24"/>
          <w:szCs w:val="24"/>
          <w:u w:val="single"/>
        </w:rPr>
        <w:t>ФИЗИЧЕСКОЙ КУЛЬТУРЕ</w:t>
      </w:r>
      <w:r w:rsidR="00C454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93CCC"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tbl>
      <w:tblPr>
        <w:tblStyle w:val="a3"/>
        <w:tblW w:w="10481" w:type="dxa"/>
        <w:tblLook w:val="04A0"/>
      </w:tblPr>
      <w:tblGrid>
        <w:gridCol w:w="626"/>
        <w:gridCol w:w="3766"/>
        <w:gridCol w:w="3116"/>
        <w:gridCol w:w="1348"/>
        <w:gridCol w:w="1625"/>
      </w:tblGrid>
      <w:tr w:rsidR="004F1D1C" w:rsidRPr="00025990" w:rsidTr="00C72452">
        <w:trPr>
          <w:trHeight w:val="266"/>
        </w:trPr>
        <w:tc>
          <w:tcPr>
            <w:tcW w:w="626" w:type="dxa"/>
          </w:tcPr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№</w:t>
            </w:r>
          </w:p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766" w:type="dxa"/>
          </w:tcPr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16" w:type="dxa"/>
          </w:tcPr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348" w:type="dxa"/>
          </w:tcPr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025990" w:rsidTr="00025990">
        <w:trPr>
          <w:trHeight w:val="256"/>
        </w:trPr>
        <w:tc>
          <w:tcPr>
            <w:tcW w:w="4392" w:type="dxa"/>
            <w:gridSpan w:val="2"/>
            <w:shd w:val="clear" w:color="auto" w:fill="D9D9D9" w:themeFill="background1" w:themeFillShade="D9"/>
          </w:tcPr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7</w:t>
            </w:r>
            <w:r w:rsidR="00C72452" w:rsidRPr="00025990">
              <w:rPr>
                <w:rFonts w:ascii="Times New Roman" w:hAnsi="Times New Roman" w:cs="Times New Roman"/>
                <w:b/>
              </w:rPr>
              <w:t xml:space="preserve">-8 </w:t>
            </w:r>
            <w:r w:rsidRPr="00025990">
              <w:rPr>
                <w:rFonts w:ascii="Times New Roman" w:hAnsi="Times New Roman" w:cs="Times New Roman"/>
                <w:b/>
              </w:rPr>
              <w:t xml:space="preserve"> класс</w:t>
            </w:r>
            <w:r w:rsidR="00C72452" w:rsidRPr="00025990">
              <w:rPr>
                <w:rFonts w:ascii="Times New Roman" w:hAnsi="Times New Roman" w:cs="Times New Roman"/>
                <w:b/>
              </w:rPr>
              <w:t xml:space="preserve"> (юноши)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:rsidR="004F1D1C" w:rsidRPr="00025990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4F1D1C" w:rsidRPr="00025990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C72452" w:rsidRPr="0002599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Давтян Арсен Сиреканович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87,142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Волков Никита Сергеевич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78,922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Широков Александр Сергеевич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73,632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Зайцев Евгений Алексеевич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73,530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Барашков Даниил Витальевич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72,570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72452" w:rsidRPr="00025990" w:rsidTr="00C72452">
        <w:trPr>
          <w:trHeight w:val="25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Оглоблин Максим Александрович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69,032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Уханов Сергей Евгеньевич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68,745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Терентьев Максим Сергеевич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65,817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Маркарьян Артем Артурович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Козская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62,138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452" w:rsidRPr="00025990" w:rsidTr="00C72452">
        <w:trPr>
          <w:trHeight w:val="25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Пеганов Артем Александрович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61,341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Березин Леонид Евгеньевич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58,116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Рогожин Алексей Николаевич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55,755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452" w:rsidRPr="00025990" w:rsidTr="00C72452">
        <w:trPr>
          <w:trHeight w:val="266"/>
        </w:trPr>
        <w:tc>
          <w:tcPr>
            <w:tcW w:w="626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Кузнецов Матвей Никитович</w:t>
            </w:r>
          </w:p>
        </w:tc>
        <w:tc>
          <w:tcPr>
            <w:tcW w:w="3116" w:type="dxa"/>
          </w:tcPr>
          <w:p w:rsidR="00C72452" w:rsidRPr="00025990" w:rsidRDefault="00C72452" w:rsidP="00C72452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Козская средняя школа</w:t>
            </w:r>
          </w:p>
        </w:tc>
        <w:tc>
          <w:tcPr>
            <w:tcW w:w="1348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51,783</w:t>
            </w:r>
          </w:p>
        </w:tc>
        <w:tc>
          <w:tcPr>
            <w:tcW w:w="1625" w:type="dxa"/>
          </w:tcPr>
          <w:p w:rsidR="00C72452" w:rsidRPr="00025990" w:rsidRDefault="00C72452" w:rsidP="00C72452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5990" w:rsidRPr="00025990" w:rsidTr="006C2E5C">
        <w:trPr>
          <w:trHeight w:val="266"/>
        </w:trPr>
        <w:tc>
          <w:tcPr>
            <w:tcW w:w="10481" w:type="dxa"/>
            <w:gridSpan w:val="5"/>
          </w:tcPr>
          <w:p w:rsidR="00025990" w:rsidRPr="00025990" w:rsidRDefault="00025990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025990" w:rsidTr="00025990">
        <w:trPr>
          <w:trHeight w:val="256"/>
        </w:trPr>
        <w:tc>
          <w:tcPr>
            <w:tcW w:w="4392" w:type="dxa"/>
            <w:gridSpan w:val="2"/>
            <w:shd w:val="clear" w:color="auto" w:fill="D9D9D9" w:themeFill="background1" w:themeFillShade="D9"/>
          </w:tcPr>
          <w:p w:rsidR="004F1D1C" w:rsidRPr="00025990" w:rsidRDefault="00C72452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7-</w:t>
            </w:r>
            <w:r w:rsidR="004F1D1C" w:rsidRPr="00025990">
              <w:rPr>
                <w:rFonts w:ascii="Times New Roman" w:hAnsi="Times New Roman" w:cs="Times New Roman"/>
                <w:b/>
              </w:rPr>
              <w:t>8 класс</w:t>
            </w:r>
            <w:r w:rsidR="00A929B1" w:rsidRPr="00025990">
              <w:rPr>
                <w:rFonts w:ascii="Times New Roman" w:hAnsi="Times New Roman" w:cs="Times New Roman"/>
                <w:b/>
              </w:rPr>
              <w:t xml:space="preserve"> (девушки)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:rsidR="004F1D1C" w:rsidRPr="0002599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4F1D1C" w:rsidRPr="00025990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025990" w:rsidRPr="0002599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929B1" w:rsidRPr="00025990" w:rsidTr="00C72452">
        <w:trPr>
          <w:trHeight w:val="266"/>
        </w:trPr>
        <w:tc>
          <w:tcPr>
            <w:tcW w:w="626" w:type="dxa"/>
          </w:tcPr>
          <w:p w:rsidR="00A929B1" w:rsidRPr="00025990" w:rsidRDefault="00A929B1" w:rsidP="00A929B1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</w:tcPr>
          <w:p w:rsidR="00A929B1" w:rsidRPr="00025990" w:rsidRDefault="00A929B1" w:rsidP="00A929B1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Смирнова Марина Валерьевна</w:t>
            </w:r>
          </w:p>
        </w:tc>
        <w:tc>
          <w:tcPr>
            <w:tcW w:w="3116" w:type="dxa"/>
          </w:tcPr>
          <w:p w:rsidR="00A929B1" w:rsidRPr="00025990" w:rsidRDefault="00A929B1" w:rsidP="00A929B1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A929B1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85,714</w:t>
            </w:r>
          </w:p>
        </w:tc>
        <w:tc>
          <w:tcPr>
            <w:tcW w:w="1625" w:type="dxa"/>
          </w:tcPr>
          <w:p w:rsidR="00A929B1" w:rsidRPr="00025990" w:rsidRDefault="00A929B1" w:rsidP="00A92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929B1" w:rsidRPr="00025990" w:rsidTr="00C72452">
        <w:trPr>
          <w:trHeight w:val="266"/>
        </w:trPr>
        <w:tc>
          <w:tcPr>
            <w:tcW w:w="626" w:type="dxa"/>
          </w:tcPr>
          <w:p w:rsidR="00A929B1" w:rsidRPr="00025990" w:rsidRDefault="00A929B1" w:rsidP="00A929B1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6" w:type="dxa"/>
          </w:tcPr>
          <w:p w:rsidR="00A929B1" w:rsidRPr="00025990" w:rsidRDefault="00A929B1" w:rsidP="00A929B1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Красилова Екатерина Сергеевна</w:t>
            </w:r>
          </w:p>
        </w:tc>
        <w:tc>
          <w:tcPr>
            <w:tcW w:w="3116" w:type="dxa"/>
          </w:tcPr>
          <w:p w:rsidR="00A929B1" w:rsidRPr="00025990" w:rsidRDefault="00A929B1" w:rsidP="00A929B1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</w:rPr>
              <w:t>Козская средняя школа</w:t>
            </w:r>
          </w:p>
        </w:tc>
        <w:tc>
          <w:tcPr>
            <w:tcW w:w="1348" w:type="dxa"/>
          </w:tcPr>
          <w:p w:rsidR="00A929B1" w:rsidRPr="00025990" w:rsidRDefault="00A929B1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75,384</w:t>
            </w:r>
          </w:p>
        </w:tc>
        <w:tc>
          <w:tcPr>
            <w:tcW w:w="1625" w:type="dxa"/>
          </w:tcPr>
          <w:p w:rsidR="00A929B1" w:rsidRPr="00025990" w:rsidRDefault="00A929B1" w:rsidP="00A92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A929B1" w:rsidRPr="00025990" w:rsidTr="00C72452">
        <w:trPr>
          <w:trHeight w:val="266"/>
        </w:trPr>
        <w:tc>
          <w:tcPr>
            <w:tcW w:w="626" w:type="dxa"/>
          </w:tcPr>
          <w:p w:rsidR="00A929B1" w:rsidRPr="00025990" w:rsidRDefault="00A929B1" w:rsidP="00A929B1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6" w:type="dxa"/>
          </w:tcPr>
          <w:p w:rsidR="00A929B1" w:rsidRPr="00025990" w:rsidRDefault="00A929B1" w:rsidP="00A929B1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Мизитова Виктория Ивановна</w:t>
            </w:r>
          </w:p>
        </w:tc>
        <w:tc>
          <w:tcPr>
            <w:tcW w:w="3116" w:type="dxa"/>
          </w:tcPr>
          <w:p w:rsidR="00A929B1" w:rsidRPr="00025990" w:rsidRDefault="00A929B1" w:rsidP="00A929B1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</w:rPr>
              <w:t>Козская средняя школа</w:t>
            </w:r>
          </w:p>
        </w:tc>
        <w:tc>
          <w:tcPr>
            <w:tcW w:w="1348" w:type="dxa"/>
          </w:tcPr>
          <w:p w:rsidR="00A929B1" w:rsidRPr="00025990" w:rsidRDefault="00A929B1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71,978</w:t>
            </w:r>
          </w:p>
        </w:tc>
        <w:tc>
          <w:tcPr>
            <w:tcW w:w="1625" w:type="dxa"/>
          </w:tcPr>
          <w:p w:rsidR="00A929B1" w:rsidRPr="00025990" w:rsidRDefault="00A929B1" w:rsidP="00A92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6580D" w:rsidRPr="00025990" w:rsidTr="00C72452">
        <w:trPr>
          <w:trHeight w:val="266"/>
        </w:trPr>
        <w:tc>
          <w:tcPr>
            <w:tcW w:w="626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6" w:type="dxa"/>
          </w:tcPr>
          <w:p w:rsidR="00D6580D" w:rsidRPr="00025990" w:rsidRDefault="00D6580D" w:rsidP="00D6580D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Рябушева Екатерина Евгеньевна</w:t>
            </w:r>
          </w:p>
        </w:tc>
        <w:tc>
          <w:tcPr>
            <w:tcW w:w="3116" w:type="dxa"/>
          </w:tcPr>
          <w:p w:rsidR="00D6580D" w:rsidRPr="00025990" w:rsidRDefault="00D6580D" w:rsidP="00D6580D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69,816</w:t>
            </w:r>
          </w:p>
        </w:tc>
        <w:tc>
          <w:tcPr>
            <w:tcW w:w="1625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6580D" w:rsidRPr="00025990" w:rsidTr="00C72452">
        <w:trPr>
          <w:trHeight w:val="266"/>
        </w:trPr>
        <w:tc>
          <w:tcPr>
            <w:tcW w:w="626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6" w:type="dxa"/>
          </w:tcPr>
          <w:p w:rsidR="00D6580D" w:rsidRPr="00025990" w:rsidRDefault="00D6580D" w:rsidP="00D6580D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Чиркова Анастасия Алексеевна</w:t>
            </w:r>
          </w:p>
        </w:tc>
        <w:tc>
          <w:tcPr>
            <w:tcW w:w="3116" w:type="dxa"/>
          </w:tcPr>
          <w:p w:rsidR="00D6580D" w:rsidRPr="00025990" w:rsidRDefault="00D6580D" w:rsidP="00D6580D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69,102</w:t>
            </w:r>
          </w:p>
        </w:tc>
        <w:tc>
          <w:tcPr>
            <w:tcW w:w="1625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6580D" w:rsidRPr="00025990" w:rsidTr="00C72452">
        <w:trPr>
          <w:trHeight w:val="266"/>
        </w:trPr>
        <w:tc>
          <w:tcPr>
            <w:tcW w:w="626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6" w:type="dxa"/>
          </w:tcPr>
          <w:p w:rsidR="00D6580D" w:rsidRPr="00025990" w:rsidRDefault="00D6580D" w:rsidP="00D6580D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Чеснокова Юлия Артемовна</w:t>
            </w:r>
          </w:p>
        </w:tc>
        <w:tc>
          <w:tcPr>
            <w:tcW w:w="3116" w:type="dxa"/>
          </w:tcPr>
          <w:p w:rsidR="00D6580D" w:rsidRPr="00025990" w:rsidRDefault="00D6580D" w:rsidP="00D6580D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60,784</w:t>
            </w:r>
          </w:p>
        </w:tc>
        <w:tc>
          <w:tcPr>
            <w:tcW w:w="1625" w:type="dxa"/>
          </w:tcPr>
          <w:p w:rsidR="00D6580D" w:rsidRPr="00025990" w:rsidRDefault="00D6580D" w:rsidP="00D6580D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5990" w:rsidRPr="00025990" w:rsidTr="00A66F5E">
        <w:trPr>
          <w:trHeight w:val="266"/>
        </w:trPr>
        <w:tc>
          <w:tcPr>
            <w:tcW w:w="10481" w:type="dxa"/>
            <w:gridSpan w:val="5"/>
          </w:tcPr>
          <w:p w:rsidR="00025990" w:rsidRPr="00025990" w:rsidRDefault="00025990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025990" w:rsidTr="00025990">
        <w:trPr>
          <w:trHeight w:val="256"/>
        </w:trPr>
        <w:tc>
          <w:tcPr>
            <w:tcW w:w="4392" w:type="dxa"/>
            <w:gridSpan w:val="2"/>
            <w:shd w:val="clear" w:color="auto" w:fill="D9D9D9" w:themeFill="background1" w:themeFillShade="D9"/>
          </w:tcPr>
          <w:p w:rsidR="004F1D1C" w:rsidRPr="0002599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9</w:t>
            </w:r>
            <w:r w:rsidR="00D6580D" w:rsidRPr="00025990">
              <w:rPr>
                <w:rFonts w:ascii="Times New Roman" w:hAnsi="Times New Roman" w:cs="Times New Roman"/>
                <w:b/>
              </w:rPr>
              <w:t>-11</w:t>
            </w:r>
            <w:r w:rsidRPr="00025990">
              <w:rPr>
                <w:rFonts w:ascii="Times New Roman" w:hAnsi="Times New Roman" w:cs="Times New Roman"/>
                <w:b/>
              </w:rPr>
              <w:t xml:space="preserve"> класс</w:t>
            </w:r>
            <w:r w:rsidR="00D6580D" w:rsidRPr="00025990">
              <w:rPr>
                <w:rFonts w:ascii="Times New Roman" w:hAnsi="Times New Roman" w:cs="Times New Roman"/>
                <w:b/>
              </w:rPr>
              <w:t xml:space="preserve"> (юноши)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:rsidR="004F1D1C" w:rsidRPr="0002599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4F1D1C" w:rsidRPr="00025990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025990" w:rsidRPr="0002599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67B01" w:rsidRPr="00025990" w:rsidTr="00C72452">
        <w:trPr>
          <w:trHeight w:val="266"/>
        </w:trPr>
        <w:tc>
          <w:tcPr>
            <w:tcW w:w="626" w:type="dxa"/>
          </w:tcPr>
          <w:p w:rsidR="00967B01" w:rsidRPr="00025990" w:rsidRDefault="00025990" w:rsidP="00967B01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</w:tcPr>
          <w:p w:rsidR="00967B01" w:rsidRPr="00025990" w:rsidRDefault="00967B01" w:rsidP="00967B01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Меджидов Алан Вагидович</w:t>
            </w:r>
          </w:p>
        </w:tc>
        <w:tc>
          <w:tcPr>
            <w:tcW w:w="3116" w:type="dxa"/>
          </w:tcPr>
          <w:p w:rsidR="00967B01" w:rsidRPr="00025990" w:rsidRDefault="00967B01" w:rsidP="00967B01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967B01" w:rsidRPr="00025990" w:rsidRDefault="00967B01" w:rsidP="00967B01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86,222</w:t>
            </w:r>
          </w:p>
        </w:tc>
        <w:tc>
          <w:tcPr>
            <w:tcW w:w="1625" w:type="dxa"/>
          </w:tcPr>
          <w:p w:rsidR="00967B01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967B01" w:rsidRPr="00025990" w:rsidTr="00C72452">
        <w:trPr>
          <w:trHeight w:val="266"/>
        </w:trPr>
        <w:tc>
          <w:tcPr>
            <w:tcW w:w="626" w:type="dxa"/>
          </w:tcPr>
          <w:p w:rsidR="00967B01" w:rsidRPr="00025990" w:rsidRDefault="00025990" w:rsidP="00967B01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6" w:type="dxa"/>
          </w:tcPr>
          <w:p w:rsidR="00967B01" w:rsidRPr="00025990" w:rsidRDefault="00967B01" w:rsidP="00967B01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Коваленко Андрей Алексеевич</w:t>
            </w:r>
          </w:p>
        </w:tc>
        <w:tc>
          <w:tcPr>
            <w:tcW w:w="3116" w:type="dxa"/>
          </w:tcPr>
          <w:p w:rsidR="00967B01" w:rsidRPr="00025990" w:rsidRDefault="00967B01" w:rsidP="00967B01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967B01" w:rsidRPr="00025990" w:rsidRDefault="00967B01" w:rsidP="00967B01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85,197</w:t>
            </w:r>
          </w:p>
        </w:tc>
        <w:tc>
          <w:tcPr>
            <w:tcW w:w="1625" w:type="dxa"/>
          </w:tcPr>
          <w:p w:rsidR="00967B01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Самбурин Богдан Сергеевич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76,980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Пикин Семен Сергеевич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73,050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Жуков Кирилл Константинович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69,359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Онегин Илья Андреевич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</w:rPr>
              <w:t>Козская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67,616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Чуркин Александр Александрович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67,360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5990" w:rsidRPr="00025990" w:rsidTr="00171B95">
        <w:trPr>
          <w:trHeight w:val="266"/>
        </w:trPr>
        <w:tc>
          <w:tcPr>
            <w:tcW w:w="10481" w:type="dxa"/>
            <w:gridSpan w:val="5"/>
          </w:tcPr>
          <w:p w:rsidR="00025990" w:rsidRPr="00025990" w:rsidRDefault="00025990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025990" w:rsidTr="00025990">
        <w:trPr>
          <w:trHeight w:val="256"/>
        </w:trPr>
        <w:tc>
          <w:tcPr>
            <w:tcW w:w="4392" w:type="dxa"/>
            <w:gridSpan w:val="2"/>
            <w:shd w:val="clear" w:color="auto" w:fill="D9D9D9" w:themeFill="background1" w:themeFillShade="D9"/>
          </w:tcPr>
          <w:p w:rsidR="004F1D1C" w:rsidRPr="00025990" w:rsidRDefault="00025990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9-11</w:t>
            </w:r>
            <w:r w:rsidR="004F1D1C" w:rsidRPr="00025990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025990">
              <w:rPr>
                <w:rFonts w:ascii="Times New Roman" w:hAnsi="Times New Roman" w:cs="Times New Roman"/>
                <w:b/>
              </w:rPr>
              <w:t>(девушки)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:rsidR="004F1D1C" w:rsidRPr="00025990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4F1D1C" w:rsidRPr="00025990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025990" w:rsidRPr="0002599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Алфеева Лия Дмитриевна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88,444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Гроздилова Дарья Александровна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Козская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80,100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Жолтикова Полина Владимировна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Козская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64,890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5990" w:rsidRPr="00025990" w:rsidTr="00C72452">
        <w:trPr>
          <w:trHeight w:val="266"/>
        </w:trPr>
        <w:tc>
          <w:tcPr>
            <w:tcW w:w="626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Волкова Дарья Алексеевна</w:t>
            </w:r>
          </w:p>
        </w:tc>
        <w:tc>
          <w:tcPr>
            <w:tcW w:w="3116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Козская средняя школа</w:t>
            </w:r>
          </w:p>
        </w:tc>
        <w:tc>
          <w:tcPr>
            <w:tcW w:w="1348" w:type="dxa"/>
          </w:tcPr>
          <w:p w:rsidR="00025990" w:rsidRPr="00025990" w:rsidRDefault="00025990" w:rsidP="00025990">
            <w:pPr>
              <w:rPr>
                <w:rFonts w:ascii="Times New Roman" w:hAnsi="Times New Roman" w:cs="Times New Roman"/>
              </w:rPr>
            </w:pPr>
            <w:r w:rsidRPr="00025990">
              <w:rPr>
                <w:rFonts w:ascii="Times New Roman" w:hAnsi="Times New Roman" w:cs="Times New Roman"/>
              </w:rPr>
              <w:t>63,508</w:t>
            </w:r>
          </w:p>
        </w:tc>
        <w:tc>
          <w:tcPr>
            <w:tcW w:w="1625" w:type="dxa"/>
          </w:tcPr>
          <w:p w:rsidR="00025990" w:rsidRPr="00025990" w:rsidRDefault="00025990" w:rsidP="00025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990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B1F73"/>
    <w:rsid w:val="00025990"/>
    <w:rsid w:val="004F1D1C"/>
    <w:rsid w:val="00593CCC"/>
    <w:rsid w:val="005D6E23"/>
    <w:rsid w:val="00967B01"/>
    <w:rsid w:val="009F081C"/>
    <w:rsid w:val="00A929B1"/>
    <w:rsid w:val="00B10A4F"/>
    <w:rsid w:val="00BB1F73"/>
    <w:rsid w:val="00C4543C"/>
    <w:rsid w:val="00C72452"/>
    <w:rsid w:val="00D6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7</cp:revision>
  <cp:lastPrinted>2024-12-17T06:11:00Z</cp:lastPrinted>
  <dcterms:created xsi:type="dcterms:W3CDTF">2024-11-21T18:27:00Z</dcterms:created>
  <dcterms:modified xsi:type="dcterms:W3CDTF">2024-12-17T06:12:00Z</dcterms:modified>
</cp:coreProperties>
</file>